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5F2E" w14:textId="5A45A553" w:rsidR="006124BE" w:rsidRPr="00375A73" w:rsidRDefault="00CB16A4" w:rsidP="00375A73">
      <w:pPr>
        <w:suppressAutoHyphens/>
        <w:rPr>
          <w:rFonts w:cstheme="minorHAnsi"/>
          <w:i/>
          <w:sz w:val="20"/>
          <w:szCs w:val="20"/>
        </w:rPr>
      </w:pPr>
      <w:r w:rsidRPr="00375A73">
        <w:rPr>
          <w:rFonts w:cstheme="minorHAnsi"/>
          <w:i/>
          <w:noProof/>
          <w:sz w:val="20"/>
          <w:szCs w:val="20"/>
        </w:rPr>
        <w:drawing>
          <wp:inline distT="0" distB="0" distL="0" distR="0" wp14:anchorId="3A3C22DE" wp14:editId="4FB3846F">
            <wp:extent cx="2641600" cy="952500"/>
            <wp:effectExtent l="0" t="0" r="0" b="0"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emento grafico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A73">
        <w:rPr>
          <w:rFonts w:cstheme="minorHAnsi"/>
          <w:i/>
          <w:noProof/>
          <w:sz w:val="20"/>
          <w:szCs w:val="20"/>
        </w:rPr>
        <w:drawing>
          <wp:inline distT="0" distB="0" distL="0" distR="0" wp14:anchorId="75272C97" wp14:editId="2DE0C9DD">
            <wp:extent cx="2895600" cy="533400"/>
            <wp:effectExtent l="0" t="0" r="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6E6B" w14:textId="64834099" w:rsidR="00171E28" w:rsidRPr="00375A73" w:rsidRDefault="00171E28" w:rsidP="00E85E4B">
      <w:pPr>
        <w:jc w:val="center"/>
        <w:rPr>
          <w:rFonts w:cstheme="minorHAnsi"/>
          <w:b/>
          <w:bCs/>
          <w:sz w:val="16"/>
          <w:szCs w:val="16"/>
        </w:rPr>
      </w:pPr>
      <w:r w:rsidRPr="00375A73">
        <w:rPr>
          <w:rFonts w:cstheme="minorHAnsi"/>
          <w:b/>
          <w:bCs/>
          <w:sz w:val="16"/>
          <w:szCs w:val="16"/>
        </w:rPr>
        <w:t xml:space="preserve">DIPARTIMENTO CHIRURGICO, MEDICO, ODONTOIATRICO E DI SCIENZE MORFOLOGICHE </w:t>
      </w:r>
      <w:r w:rsidR="00E85E4B" w:rsidRPr="00375A73">
        <w:rPr>
          <w:rFonts w:cstheme="minorHAnsi"/>
          <w:b/>
          <w:bCs/>
          <w:sz w:val="16"/>
          <w:szCs w:val="16"/>
        </w:rPr>
        <w:br/>
      </w:r>
      <w:r w:rsidRPr="00375A73">
        <w:rPr>
          <w:rFonts w:cstheme="minorHAnsi"/>
          <w:b/>
          <w:bCs/>
          <w:sz w:val="16"/>
          <w:szCs w:val="16"/>
        </w:rPr>
        <w:t>CON INTRESSE TRAPIANTOLOGICO, ONCOLOGICO E DI MEDICINA RIGENERATIVA</w:t>
      </w:r>
    </w:p>
    <w:p w14:paraId="22D6BA7E" w14:textId="09D63649" w:rsidR="006124BE" w:rsidRPr="00375A73" w:rsidRDefault="006124BE" w:rsidP="006124BE">
      <w:pPr>
        <w:spacing w:after="0" w:line="240" w:lineRule="auto"/>
        <w:rPr>
          <w:rFonts w:cstheme="minorHAnsi"/>
          <w:b/>
          <w:sz w:val="14"/>
          <w:szCs w:val="14"/>
          <w:lang w:eastAsia="ar-SA"/>
        </w:rPr>
      </w:pPr>
      <w:r w:rsidRPr="00375A73">
        <w:rPr>
          <w:rFonts w:cstheme="minorHAnsi"/>
          <w:b/>
          <w:sz w:val="14"/>
          <w:szCs w:val="14"/>
          <w:lang w:eastAsia="ar-SA"/>
        </w:rPr>
        <w:t xml:space="preserve">Corso di Laurea in </w:t>
      </w:r>
      <w:r w:rsidR="000657E4" w:rsidRPr="00375A73">
        <w:rPr>
          <w:rFonts w:cstheme="minorHAnsi"/>
          <w:b/>
          <w:sz w:val="14"/>
          <w:szCs w:val="14"/>
          <w:lang w:eastAsia="ar-SA"/>
        </w:rPr>
        <w:t>Salute e Sport</w:t>
      </w:r>
      <w:r w:rsidRPr="00375A73">
        <w:rPr>
          <w:rFonts w:cstheme="minorHAnsi"/>
          <w:b/>
          <w:sz w:val="14"/>
          <w:szCs w:val="14"/>
          <w:lang w:eastAsia="ar-SA"/>
        </w:rPr>
        <w:tab/>
      </w:r>
      <w:r w:rsidRPr="00375A73">
        <w:rPr>
          <w:rFonts w:cstheme="minorHAnsi"/>
          <w:b/>
          <w:sz w:val="14"/>
          <w:szCs w:val="14"/>
          <w:lang w:eastAsia="ar-SA"/>
        </w:rPr>
        <w:tab/>
      </w:r>
      <w:r w:rsidRPr="00375A73">
        <w:rPr>
          <w:rFonts w:cstheme="minorHAnsi"/>
          <w:b/>
          <w:sz w:val="14"/>
          <w:szCs w:val="14"/>
          <w:lang w:eastAsia="ar-SA"/>
        </w:rPr>
        <w:tab/>
        <w:t xml:space="preserve">                                               </w:t>
      </w:r>
      <w:r w:rsidRPr="00375A73">
        <w:rPr>
          <w:rFonts w:cstheme="minorHAnsi"/>
          <w:b/>
          <w:sz w:val="14"/>
          <w:szCs w:val="14"/>
          <w:lang w:eastAsia="ar-SA"/>
        </w:rPr>
        <w:tab/>
      </w:r>
      <w:r w:rsidRPr="00375A73">
        <w:rPr>
          <w:rFonts w:cstheme="minorHAnsi"/>
          <w:b/>
          <w:sz w:val="14"/>
          <w:szCs w:val="14"/>
          <w:lang w:eastAsia="ar-SA"/>
        </w:rPr>
        <w:tab/>
      </w:r>
      <w:r w:rsidRPr="00375A73">
        <w:rPr>
          <w:rFonts w:cstheme="minorHAnsi"/>
          <w:b/>
          <w:sz w:val="14"/>
          <w:szCs w:val="14"/>
          <w:lang w:eastAsia="ar-SA"/>
        </w:rPr>
        <w:tab/>
      </w:r>
    </w:p>
    <w:p w14:paraId="22BD3F14" w14:textId="61B43D1E" w:rsidR="006124BE" w:rsidRPr="00375A73" w:rsidRDefault="006124BE" w:rsidP="006124BE">
      <w:pPr>
        <w:spacing w:after="0" w:line="240" w:lineRule="auto"/>
        <w:rPr>
          <w:rFonts w:cstheme="minorHAnsi"/>
          <w:i/>
          <w:sz w:val="14"/>
          <w:szCs w:val="14"/>
          <w:lang w:eastAsia="ar-SA"/>
        </w:rPr>
      </w:pPr>
      <w:r w:rsidRPr="00375A73">
        <w:rPr>
          <w:rFonts w:cstheme="minorHAnsi"/>
          <w:i/>
          <w:sz w:val="14"/>
          <w:szCs w:val="14"/>
          <w:lang w:eastAsia="ar-SA"/>
        </w:rPr>
        <w:t>Presid</w:t>
      </w:r>
      <w:r w:rsidR="00821274" w:rsidRPr="00375A73">
        <w:rPr>
          <w:rFonts w:cstheme="minorHAnsi"/>
          <w:i/>
          <w:sz w:val="14"/>
          <w:szCs w:val="14"/>
          <w:lang w:eastAsia="ar-SA"/>
        </w:rPr>
        <w:t>ente: Prof.</w:t>
      </w:r>
      <w:r w:rsidR="000657E4" w:rsidRPr="00375A73">
        <w:rPr>
          <w:rFonts w:cstheme="minorHAnsi"/>
          <w:i/>
          <w:sz w:val="14"/>
          <w:szCs w:val="14"/>
          <w:lang w:eastAsia="ar-SA"/>
        </w:rPr>
        <w:t xml:space="preserve">ssa </w:t>
      </w:r>
      <w:r w:rsidR="00E95D34">
        <w:rPr>
          <w:rFonts w:cstheme="minorHAnsi"/>
          <w:i/>
          <w:sz w:val="14"/>
          <w:szCs w:val="14"/>
          <w:lang w:eastAsia="ar-SA"/>
        </w:rPr>
        <w:t>Milena Nasi</w:t>
      </w:r>
      <w:r w:rsidRPr="00375A73">
        <w:rPr>
          <w:rFonts w:cstheme="minorHAnsi"/>
          <w:i/>
          <w:sz w:val="14"/>
          <w:szCs w:val="14"/>
          <w:lang w:eastAsia="ar-SA"/>
        </w:rPr>
        <w:tab/>
      </w:r>
      <w:r w:rsidRPr="00375A73">
        <w:rPr>
          <w:rFonts w:cstheme="minorHAnsi"/>
          <w:i/>
          <w:sz w:val="14"/>
          <w:szCs w:val="14"/>
          <w:lang w:eastAsia="ar-SA"/>
        </w:rPr>
        <w:tab/>
      </w:r>
      <w:r w:rsidRPr="00375A73">
        <w:rPr>
          <w:rFonts w:cstheme="minorHAnsi"/>
          <w:i/>
          <w:sz w:val="14"/>
          <w:szCs w:val="14"/>
          <w:lang w:eastAsia="ar-SA"/>
        </w:rPr>
        <w:tab/>
      </w:r>
      <w:r w:rsidRPr="00375A73">
        <w:rPr>
          <w:rFonts w:cstheme="minorHAnsi"/>
          <w:i/>
          <w:sz w:val="14"/>
          <w:szCs w:val="14"/>
          <w:lang w:eastAsia="ar-SA"/>
        </w:rPr>
        <w:tab/>
      </w:r>
      <w:r w:rsidRPr="00375A73">
        <w:rPr>
          <w:rFonts w:cstheme="minorHAnsi"/>
          <w:i/>
          <w:sz w:val="14"/>
          <w:szCs w:val="14"/>
          <w:lang w:eastAsia="ar-SA"/>
        </w:rPr>
        <w:tab/>
        <w:t xml:space="preserve">             </w:t>
      </w:r>
      <w:r w:rsidRPr="00375A73">
        <w:rPr>
          <w:rFonts w:cstheme="minorHAnsi"/>
          <w:i/>
          <w:sz w:val="14"/>
          <w:szCs w:val="14"/>
          <w:lang w:eastAsia="ar-SA"/>
        </w:rPr>
        <w:tab/>
      </w:r>
      <w:r w:rsidRPr="00375A73">
        <w:rPr>
          <w:rFonts w:cstheme="minorHAnsi"/>
          <w:i/>
          <w:sz w:val="14"/>
          <w:szCs w:val="14"/>
          <w:lang w:eastAsia="ar-SA"/>
        </w:rPr>
        <w:tab/>
      </w:r>
      <w:r w:rsidRPr="00375A73">
        <w:rPr>
          <w:rFonts w:cstheme="minorHAnsi"/>
          <w:i/>
          <w:sz w:val="14"/>
          <w:szCs w:val="14"/>
          <w:lang w:eastAsia="ar-SA"/>
        </w:rPr>
        <w:tab/>
      </w:r>
    </w:p>
    <w:p w14:paraId="41D0B45F" w14:textId="77777777" w:rsidR="00E95D34" w:rsidRDefault="006124BE" w:rsidP="00450F66">
      <w:pPr>
        <w:spacing w:after="0" w:line="240" w:lineRule="auto"/>
      </w:pPr>
      <w:r w:rsidRPr="00375A73">
        <w:rPr>
          <w:rFonts w:cstheme="minorHAnsi"/>
          <w:i/>
          <w:sz w:val="14"/>
          <w:szCs w:val="14"/>
          <w:lang w:eastAsia="ar-SA"/>
        </w:rPr>
        <w:t>Segretario: Dott.</w:t>
      </w:r>
      <w:r w:rsidR="000657E4" w:rsidRPr="00375A73">
        <w:rPr>
          <w:rFonts w:cstheme="minorHAnsi"/>
          <w:i/>
          <w:sz w:val="14"/>
          <w:szCs w:val="14"/>
          <w:lang w:eastAsia="ar-SA"/>
        </w:rPr>
        <w:t>ssa Benedetta Artioli</w:t>
      </w:r>
      <w:r w:rsidRPr="00375A73">
        <w:rPr>
          <w:rFonts w:cstheme="minorHAnsi"/>
          <w:i/>
          <w:sz w:val="14"/>
          <w:szCs w:val="14"/>
          <w:lang w:eastAsia="ar-SA"/>
        </w:rPr>
        <w:tab/>
      </w:r>
    </w:p>
    <w:p w14:paraId="5B57A149" w14:textId="50D62184" w:rsidR="004E07F6" w:rsidRPr="00375A73" w:rsidRDefault="006124BE" w:rsidP="00450F66">
      <w:pPr>
        <w:spacing w:after="0" w:line="240" w:lineRule="auto"/>
        <w:rPr>
          <w:rFonts w:cstheme="minorHAnsi"/>
          <w:i/>
          <w:sz w:val="14"/>
          <w:szCs w:val="14"/>
          <w:lang w:eastAsia="ar-SA"/>
        </w:rPr>
      </w:pPr>
      <w:r w:rsidRPr="00375A73">
        <w:rPr>
          <w:rFonts w:cstheme="minorHAnsi"/>
          <w:i/>
          <w:sz w:val="14"/>
          <w:szCs w:val="14"/>
          <w:lang w:eastAsia="ar-SA"/>
        </w:rPr>
        <w:tab/>
      </w:r>
      <w:r w:rsidRPr="00375A73">
        <w:rPr>
          <w:rFonts w:cstheme="minorHAnsi"/>
          <w:i/>
          <w:sz w:val="14"/>
          <w:szCs w:val="14"/>
          <w:lang w:eastAsia="ar-SA"/>
        </w:rPr>
        <w:tab/>
        <w:t xml:space="preserve">   </w:t>
      </w:r>
      <w:r w:rsidRPr="00375A73">
        <w:rPr>
          <w:rFonts w:cstheme="minorHAnsi"/>
          <w:i/>
          <w:sz w:val="14"/>
          <w:szCs w:val="14"/>
          <w:lang w:eastAsia="ar-SA"/>
        </w:rPr>
        <w:tab/>
      </w:r>
      <w:r w:rsidRPr="00375A73">
        <w:rPr>
          <w:rFonts w:cstheme="minorHAnsi"/>
          <w:i/>
          <w:sz w:val="14"/>
          <w:szCs w:val="14"/>
          <w:lang w:eastAsia="ar-SA"/>
        </w:rPr>
        <w:tab/>
      </w:r>
      <w:r w:rsidRPr="00375A73">
        <w:rPr>
          <w:rFonts w:cstheme="minorHAnsi"/>
          <w:b/>
          <w:i/>
          <w:sz w:val="14"/>
          <w:szCs w:val="14"/>
          <w:lang w:eastAsia="ar-SA"/>
        </w:rPr>
        <w:tab/>
      </w:r>
      <w:r w:rsidRPr="00375A73">
        <w:rPr>
          <w:rFonts w:cstheme="minorHAnsi"/>
          <w:b/>
          <w:i/>
          <w:sz w:val="14"/>
          <w:szCs w:val="14"/>
          <w:lang w:eastAsia="ar-SA"/>
        </w:rPr>
        <w:tab/>
        <w:t xml:space="preserve">                     </w:t>
      </w:r>
      <w:r w:rsidRPr="00375A73">
        <w:rPr>
          <w:rFonts w:cstheme="minorHAnsi"/>
          <w:b/>
          <w:i/>
          <w:sz w:val="14"/>
          <w:szCs w:val="14"/>
          <w:lang w:eastAsia="ar-SA"/>
        </w:rPr>
        <w:tab/>
      </w:r>
      <w:r w:rsidRPr="00375A73">
        <w:rPr>
          <w:rFonts w:cstheme="minorHAnsi"/>
          <w:b/>
          <w:i/>
          <w:sz w:val="14"/>
          <w:szCs w:val="14"/>
          <w:lang w:eastAsia="ar-SA"/>
        </w:rPr>
        <w:tab/>
        <w:t xml:space="preserve">                                             </w:t>
      </w:r>
    </w:p>
    <w:p w14:paraId="4BD36781" w14:textId="0CF38F32" w:rsidR="006124BE" w:rsidRPr="00375A73" w:rsidRDefault="006124BE" w:rsidP="006124BE">
      <w:pPr>
        <w:suppressAutoHyphens/>
        <w:spacing w:after="0" w:line="240" w:lineRule="auto"/>
        <w:rPr>
          <w:rFonts w:cstheme="minorHAnsi"/>
          <w:sz w:val="14"/>
          <w:szCs w:val="14"/>
          <w:lang w:eastAsia="ar-SA"/>
        </w:rPr>
      </w:pPr>
      <w:r w:rsidRPr="00375A73">
        <w:rPr>
          <w:rFonts w:cstheme="minorHAnsi"/>
          <w:sz w:val="14"/>
          <w:szCs w:val="14"/>
          <w:lang w:eastAsia="ar-SA"/>
        </w:rPr>
        <w:t xml:space="preserve">Via </w:t>
      </w:r>
      <w:r w:rsidR="00AB24CA" w:rsidRPr="00375A73">
        <w:rPr>
          <w:rFonts w:cstheme="minorHAnsi"/>
          <w:sz w:val="14"/>
          <w:szCs w:val="14"/>
          <w:lang w:eastAsia="ar-SA"/>
        </w:rPr>
        <w:t>del Pozzo, 71</w:t>
      </w:r>
      <w:r w:rsidRPr="00375A73">
        <w:rPr>
          <w:rFonts w:cstheme="minorHAnsi"/>
          <w:sz w:val="14"/>
          <w:szCs w:val="14"/>
          <w:lang w:eastAsia="ar-SA"/>
        </w:rPr>
        <w:t xml:space="preserve"> </w:t>
      </w:r>
      <w:r w:rsidR="00AB24CA" w:rsidRPr="00375A73">
        <w:rPr>
          <w:rFonts w:cstheme="minorHAnsi"/>
          <w:sz w:val="14"/>
          <w:szCs w:val="14"/>
          <w:lang w:eastAsia="ar-SA"/>
        </w:rPr>
        <w:t>–</w:t>
      </w:r>
      <w:r w:rsidRPr="00375A73">
        <w:rPr>
          <w:rFonts w:cstheme="minorHAnsi"/>
          <w:sz w:val="14"/>
          <w:szCs w:val="14"/>
          <w:lang w:eastAsia="ar-SA"/>
        </w:rPr>
        <w:t xml:space="preserve"> 411</w:t>
      </w:r>
      <w:r w:rsidR="00AB24CA" w:rsidRPr="00375A73">
        <w:rPr>
          <w:rFonts w:cstheme="minorHAnsi"/>
          <w:sz w:val="14"/>
          <w:szCs w:val="14"/>
          <w:lang w:eastAsia="ar-SA"/>
        </w:rPr>
        <w:t xml:space="preserve">25 </w:t>
      </w:r>
      <w:r w:rsidRPr="00375A73">
        <w:rPr>
          <w:rFonts w:cstheme="minorHAnsi"/>
          <w:sz w:val="14"/>
          <w:szCs w:val="14"/>
          <w:lang w:eastAsia="ar-SA"/>
        </w:rPr>
        <w:t>Modena</w:t>
      </w:r>
    </w:p>
    <w:p w14:paraId="08368E9E" w14:textId="5733E83B" w:rsidR="006124BE" w:rsidRPr="00375A73" w:rsidRDefault="00BA3A89" w:rsidP="006124BE">
      <w:pPr>
        <w:suppressAutoHyphens/>
        <w:spacing w:after="0" w:line="240" w:lineRule="auto"/>
        <w:rPr>
          <w:rFonts w:cstheme="minorHAnsi"/>
          <w:sz w:val="14"/>
          <w:szCs w:val="14"/>
          <w:lang w:eastAsia="ar-SA"/>
        </w:rPr>
      </w:pPr>
      <w:r w:rsidRPr="00375A73">
        <w:rPr>
          <w:rFonts w:cstheme="minorHAnsi"/>
          <w:sz w:val="14"/>
          <w:szCs w:val="14"/>
          <w:lang w:eastAsia="ar-SA"/>
        </w:rPr>
        <w:t>Tel. 059-</w:t>
      </w:r>
      <w:r w:rsidR="00AB24CA" w:rsidRPr="00375A73">
        <w:rPr>
          <w:rFonts w:cstheme="minorHAnsi"/>
          <w:sz w:val="14"/>
          <w:szCs w:val="14"/>
          <w:lang w:eastAsia="ar-SA"/>
        </w:rPr>
        <w:t>422 3472</w:t>
      </w:r>
    </w:p>
    <w:p w14:paraId="31D73192" w14:textId="6C5456BB" w:rsidR="00450F66" w:rsidRPr="00375A73" w:rsidRDefault="00450F66" w:rsidP="00450F66">
      <w:pPr>
        <w:jc w:val="center"/>
        <w:rPr>
          <w:rFonts w:cstheme="minorHAnsi"/>
          <w:b/>
          <w:sz w:val="24"/>
          <w:szCs w:val="24"/>
        </w:rPr>
      </w:pPr>
      <w:r w:rsidRPr="00375A73">
        <w:rPr>
          <w:rFonts w:cstheme="minorHAnsi"/>
          <w:b/>
          <w:sz w:val="24"/>
          <w:szCs w:val="24"/>
        </w:rPr>
        <w:t>FOGLIO PRESENZE TIROCINIO</w:t>
      </w:r>
    </w:p>
    <w:p w14:paraId="27956C28" w14:textId="77777777" w:rsidR="00450F66" w:rsidRPr="00375A73" w:rsidRDefault="00450F66" w:rsidP="004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B3C7DDD" w14:textId="36503573" w:rsidR="00450F66" w:rsidRPr="00375A73" w:rsidRDefault="00450F66" w:rsidP="004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75A73">
        <w:rPr>
          <w:rFonts w:cstheme="minorHAnsi"/>
        </w:rPr>
        <w:t>NOME ________________________COGNOME _______________________MATRICOLA ______________</w:t>
      </w:r>
    </w:p>
    <w:p w14:paraId="07BB6413" w14:textId="3B86B157" w:rsidR="00450F66" w:rsidRPr="00375A73" w:rsidRDefault="00450F66" w:rsidP="004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75A73">
        <w:rPr>
          <w:rFonts w:cstheme="minorHAnsi"/>
        </w:rPr>
        <w:t>PERIODO DI TIROCINIO: DAL _______________</w:t>
      </w:r>
      <w:r w:rsidRPr="00375A73">
        <w:rPr>
          <w:rFonts w:cstheme="minorHAnsi"/>
        </w:rPr>
        <w:softHyphen/>
      </w:r>
      <w:r w:rsidRPr="00375A73">
        <w:rPr>
          <w:rFonts w:cstheme="minorHAnsi"/>
        </w:rPr>
        <w:softHyphen/>
      </w:r>
      <w:r w:rsidRPr="00375A73">
        <w:rPr>
          <w:rFonts w:cstheme="minorHAnsi"/>
        </w:rPr>
        <w:softHyphen/>
      </w:r>
      <w:r w:rsidRPr="00375A73">
        <w:rPr>
          <w:rFonts w:cstheme="minorHAnsi"/>
        </w:rPr>
        <w:softHyphen/>
        <w:t>_________ AL ______________________</w:t>
      </w:r>
    </w:p>
    <w:p w14:paraId="3AFAD451" w14:textId="7E6281BA" w:rsidR="00450F66" w:rsidRPr="00375A73" w:rsidRDefault="00450F66" w:rsidP="004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75A73">
        <w:rPr>
          <w:rFonts w:cstheme="minorHAnsi"/>
        </w:rPr>
        <w:t>SEDE TIROCINIO ________________________________________________________________________</w:t>
      </w:r>
    </w:p>
    <w:p w14:paraId="60E5127B" w14:textId="77777777" w:rsidR="00450F66" w:rsidRPr="00375A73" w:rsidRDefault="00450F66" w:rsidP="004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75A73">
        <w:rPr>
          <w:rFonts w:cstheme="minorHAnsi"/>
        </w:rPr>
        <w:t>TUTOR REFERENTE DI SEDE __________________________________________________</w:t>
      </w:r>
    </w:p>
    <w:p w14:paraId="4F02D6DE" w14:textId="77777777" w:rsidR="00450F66" w:rsidRPr="00375A73" w:rsidRDefault="00450F66" w:rsidP="004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AF9E8DA" w14:textId="77777777" w:rsidR="00450F66" w:rsidRPr="00375A73" w:rsidRDefault="00450F66" w:rsidP="00450F66">
      <w:pPr>
        <w:rPr>
          <w:rFonts w:cstheme="minorHAnsi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1440"/>
        <w:gridCol w:w="3751"/>
        <w:gridCol w:w="1615"/>
      </w:tblGrid>
      <w:tr w:rsidR="00450F66" w:rsidRPr="00375A73" w14:paraId="55A9CE99" w14:textId="77777777" w:rsidTr="00375A73">
        <w:trPr>
          <w:trHeight w:val="360"/>
        </w:trPr>
        <w:tc>
          <w:tcPr>
            <w:tcW w:w="828" w:type="dxa"/>
          </w:tcPr>
          <w:p w14:paraId="2563212D" w14:textId="7A938648" w:rsidR="00450F66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Data</w:t>
            </w:r>
          </w:p>
        </w:tc>
        <w:tc>
          <w:tcPr>
            <w:tcW w:w="1260" w:type="dxa"/>
          </w:tcPr>
          <w:p w14:paraId="66FC8394" w14:textId="089380D4" w:rsidR="00450F66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Ora entrata</w:t>
            </w:r>
          </w:p>
        </w:tc>
        <w:tc>
          <w:tcPr>
            <w:tcW w:w="1080" w:type="dxa"/>
          </w:tcPr>
          <w:p w14:paraId="0050A281" w14:textId="1DC2047B" w:rsidR="00450F66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Ora uscita</w:t>
            </w:r>
          </w:p>
        </w:tc>
        <w:tc>
          <w:tcPr>
            <w:tcW w:w="1440" w:type="dxa"/>
          </w:tcPr>
          <w:p w14:paraId="3076EB42" w14:textId="3732B6C1" w:rsidR="00450F66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Ore presenza</w:t>
            </w:r>
          </w:p>
        </w:tc>
        <w:tc>
          <w:tcPr>
            <w:tcW w:w="3751" w:type="dxa"/>
          </w:tcPr>
          <w:p w14:paraId="5D2C05E3" w14:textId="2F99DC50" w:rsidR="00450F66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Attività svolte (per categorie significative)</w:t>
            </w:r>
          </w:p>
        </w:tc>
        <w:tc>
          <w:tcPr>
            <w:tcW w:w="1615" w:type="dxa"/>
          </w:tcPr>
          <w:p w14:paraId="7CEAC58E" w14:textId="3CA5A681" w:rsidR="00450F66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Firma tutor sede</w:t>
            </w:r>
          </w:p>
        </w:tc>
      </w:tr>
      <w:tr w:rsidR="00450F66" w:rsidRPr="00375A73" w14:paraId="597182E8" w14:textId="77777777" w:rsidTr="00375A73">
        <w:tc>
          <w:tcPr>
            <w:tcW w:w="828" w:type="dxa"/>
          </w:tcPr>
          <w:p w14:paraId="3CB8D12D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3D7801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316ADE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DDC2CF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268731DA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2B9049F2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0F66" w:rsidRPr="00375A73" w14:paraId="11B477BB" w14:textId="77777777" w:rsidTr="00375A73">
        <w:tc>
          <w:tcPr>
            <w:tcW w:w="828" w:type="dxa"/>
          </w:tcPr>
          <w:p w14:paraId="154F07E1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EE0B32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304971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D7E4A72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40FABB73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DF601EB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0F66" w:rsidRPr="00375A73" w14:paraId="07D53C41" w14:textId="77777777" w:rsidTr="00375A73">
        <w:tc>
          <w:tcPr>
            <w:tcW w:w="828" w:type="dxa"/>
          </w:tcPr>
          <w:p w14:paraId="6F1B3B20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B83031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1D7B20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0964B9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586A05EA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7671D3BF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0F66" w:rsidRPr="00375A73" w14:paraId="4B365E36" w14:textId="77777777" w:rsidTr="00375A73">
        <w:tc>
          <w:tcPr>
            <w:tcW w:w="828" w:type="dxa"/>
          </w:tcPr>
          <w:p w14:paraId="1D1D3F65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15C276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D1E843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C7F915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28AB4A96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4E59198F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0F66" w:rsidRPr="00375A73" w14:paraId="273D3E1B" w14:textId="77777777" w:rsidTr="00375A73">
        <w:tc>
          <w:tcPr>
            <w:tcW w:w="828" w:type="dxa"/>
          </w:tcPr>
          <w:p w14:paraId="61F46565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E2CF65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3B519F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B72B63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F083AA5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79BEC94B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0F66" w:rsidRPr="00375A73" w14:paraId="18A13366" w14:textId="77777777" w:rsidTr="00375A73">
        <w:tc>
          <w:tcPr>
            <w:tcW w:w="828" w:type="dxa"/>
          </w:tcPr>
          <w:p w14:paraId="35D88261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0E9DFA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CF5863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7E9C44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563DAF6C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177FB075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0F66" w:rsidRPr="00375A73" w14:paraId="03B31358" w14:textId="77777777" w:rsidTr="00375A73">
        <w:tc>
          <w:tcPr>
            <w:tcW w:w="828" w:type="dxa"/>
          </w:tcPr>
          <w:p w14:paraId="06585721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133395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AE7D26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03E01E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DB9930C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34B1D62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0F66" w:rsidRPr="00375A73" w14:paraId="1928CB58" w14:textId="77777777" w:rsidTr="00375A73">
        <w:tc>
          <w:tcPr>
            <w:tcW w:w="828" w:type="dxa"/>
          </w:tcPr>
          <w:p w14:paraId="14A76B4A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CBA23D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1BEC62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482691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6CFC8701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2ED414A5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0F66" w:rsidRPr="00375A73" w14:paraId="271636EB" w14:textId="77777777" w:rsidTr="00375A73">
        <w:tc>
          <w:tcPr>
            <w:tcW w:w="828" w:type="dxa"/>
          </w:tcPr>
          <w:p w14:paraId="22C3F70F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E9B0D9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3249B9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4336B2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B960122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44B67794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0F66" w:rsidRPr="00375A73" w14:paraId="5F846771" w14:textId="77777777" w:rsidTr="00375A73">
        <w:tc>
          <w:tcPr>
            <w:tcW w:w="828" w:type="dxa"/>
          </w:tcPr>
          <w:p w14:paraId="7B37C0A0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E5C0FF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29CEAE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EAAD18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30FF614A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044191E" w14:textId="77777777" w:rsidR="00450F66" w:rsidRPr="00375A73" w:rsidRDefault="00450F66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5A73" w:rsidRPr="00375A73" w14:paraId="329F5373" w14:textId="77777777" w:rsidTr="00375A73">
        <w:tc>
          <w:tcPr>
            <w:tcW w:w="828" w:type="dxa"/>
          </w:tcPr>
          <w:p w14:paraId="5BD2C5F1" w14:textId="77777777" w:rsidR="00375A73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008D56" w14:textId="77777777" w:rsidR="00375A73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3AED76" w14:textId="77777777" w:rsidR="00375A73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B4C42D" w14:textId="77777777" w:rsidR="00375A73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4D6B302" w14:textId="77777777" w:rsidR="00375A73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B9E4A8F" w14:textId="77777777" w:rsidR="00375A73" w:rsidRPr="00375A73" w:rsidRDefault="00375A73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5814831" w14:textId="77777777" w:rsidR="00450F66" w:rsidRPr="00375A73" w:rsidRDefault="00450F66" w:rsidP="00450F66">
      <w:pPr>
        <w:rPr>
          <w:rFonts w:cstheme="minorHAnsi"/>
        </w:rPr>
      </w:pPr>
    </w:p>
    <w:p w14:paraId="7BBB8073" w14:textId="24E3966B" w:rsidR="00450F66" w:rsidRPr="00375A73" w:rsidRDefault="00450F66" w:rsidP="00450F66">
      <w:pPr>
        <w:rPr>
          <w:rFonts w:cstheme="minorHAnsi"/>
          <w:sz w:val="20"/>
          <w:szCs w:val="20"/>
        </w:rPr>
      </w:pPr>
      <w:r w:rsidRPr="00375A73">
        <w:rPr>
          <w:rFonts w:cstheme="minorHAnsi"/>
          <w:sz w:val="20"/>
          <w:szCs w:val="20"/>
        </w:rPr>
        <w:t xml:space="preserve">Firma </w:t>
      </w:r>
      <w:r w:rsidR="00375A73">
        <w:rPr>
          <w:rFonts w:cstheme="minorHAnsi"/>
          <w:sz w:val="20"/>
          <w:szCs w:val="20"/>
        </w:rPr>
        <w:t>tirocinante</w:t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  <w:t xml:space="preserve">Timbro </w:t>
      </w:r>
      <w:r w:rsidR="00375A73">
        <w:rPr>
          <w:rFonts w:cstheme="minorHAnsi"/>
          <w:sz w:val="20"/>
          <w:szCs w:val="20"/>
        </w:rPr>
        <w:t xml:space="preserve">/ firma </w:t>
      </w:r>
      <w:r w:rsidRPr="00375A73">
        <w:rPr>
          <w:rFonts w:cstheme="minorHAnsi"/>
          <w:sz w:val="20"/>
          <w:szCs w:val="20"/>
        </w:rPr>
        <w:t xml:space="preserve">sede di </w:t>
      </w:r>
      <w:r w:rsidR="00375A73">
        <w:rPr>
          <w:rFonts w:cstheme="minorHAnsi"/>
          <w:sz w:val="20"/>
          <w:szCs w:val="20"/>
        </w:rPr>
        <w:t>tirocinio</w:t>
      </w:r>
    </w:p>
    <w:p w14:paraId="633BB755" w14:textId="77777777" w:rsidR="00450F66" w:rsidRPr="00375A73" w:rsidRDefault="00450F66" w:rsidP="00450F66">
      <w:pPr>
        <w:rPr>
          <w:rFonts w:cstheme="minorHAnsi"/>
        </w:rPr>
      </w:pPr>
    </w:p>
    <w:p w14:paraId="04F525F4" w14:textId="77777777" w:rsidR="00450F66" w:rsidRPr="00375A73" w:rsidRDefault="00450F66" w:rsidP="00450F66">
      <w:pPr>
        <w:rPr>
          <w:rFonts w:cstheme="minorHAnsi"/>
        </w:rPr>
      </w:pPr>
    </w:p>
    <w:p w14:paraId="3F5A4D6B" w14:textId="77777777" w:rsidR="00D34295" w:rsidRPr="00375A73" w:rsidRDefault="00D34295" w:rsidP="00D34295">
      <w:pPr>
        <w:suppressAutoHyphens/>
        <w:rPr>
          <w:rFonts w:cstheme="minorHAnsi"/>
          <w:i/>
          <w:sz w:val="20"/>
          <w:szCs w:val="20"/>
        </w:rPr>
      </w:pPr>
      <w:r w:rsidRPr="00375A73">
        <w:rPr>
          <w:rFonts w:cstheme="minorHAnsi"/>
          <w:i/>
          <w:noProof/>
          <w:sz w:val="20"/>
          <w:szCs w:val="20"/>
        </w:rPr>
        <w:lastRenderedPageBreak/>
        <w:drawing>
          <wp:inline distT="0" distB="0" distL="0" distR="0" wp14:anchorId="1B44D788" wp14:editId="3B0D3BDF">
            <wp:extent cx="2641600" cy="952500"/>
            <wp:effectExtent l="0" t="0" r="0" b="0"/>
            <wp:docPr id="2" name="Elemento gra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emento grafico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A73">
        <w:rPr>
          <w:rFonts w:cstheme="minorHAnsi"/>
          <w:i/>
          <w:noProof/>
          <w:sz w:val="20"/>
          <w:szCs w:val="20"/>
        </w:rPr>
        <w:drawing>
          <wp:inline distT="0" distB="0" distL="0" distR="0" wp14:anchorId="05BEAE16" wp14:editId="7F292DD2">
            <wp:extent cx="2895600" cy="533400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DAE99" w14:textId="32C0E4EE" w:rsidR="00450F66" w:rsidRPr="00780D63" w:rsidRDefault="00D34295" w:rsidP="00780D63">
      <w:pPr>
        <w:jc w:val="center"/>
        <w:rPr>
          <w:rFonts w:cstheme="minorHAnsi"/>
          <w:b/>
          <w:bCs/>
          <w:sz w:val="16"/>
          <w:szCs w:val="16"/>
        </w:rPr>
      </w:pPr>
      <w:r w:rsidRPr="00375A73">
        <w:rPr>
          <w:rFonts w:cstheme="minorHAnsi"/>
          <w:b/>
          <w:bCs/>
          <w:sz w:val="16"/>
          <w:szCs w:val="16"/>
        </w:rPr>
        <w:t xml:space="preserve">DIPARTIMENTO CHIRURGICO, MEDICO, ODONTOIATRICO E DI SCIENZE MORFOLOGICHE </w:t>
      </w:r>
      <w:r w:rsidRPr="00375A73">
        <w:rPr>
          <w:rFonts w:cstheme="minorHAnsi"/>
          <w:b/>
          <w:bCs/>
          <w:sz w:val="16"/>
          <w:szCs w:val="16"/>
        </w:rPr>
        <w:br/>
        <w:t>CON INTRESSE TRAPIANTOLOGICO, ONCOLOGICO E DI MEDICINA RIGENERATIVA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1440"/>
        <w:gridCol w:w="3751"/>
        <w:gridCol w:w="1615"/>
      </w:tblGrid>
      <w:tr w:rsidR="00D34295" w:rsidRPr="00375A73" w14:paraId="2043ACEF" w14:textId="77777777" w:rsidTr="00C17EB1">
        <w:trPr>
          <w:trHeight w:val="360"/>
        </w:trPr>
        <w:tc>
          <w:tcPr>
            <w:tcW w:w="828" w:type="dxa"/>
          </w:tcPr>
          <w:p w14:paraId="61470C11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Data</w:t>
            </w:r>
          </w:p>
        </w:tc>
        <w:tc>
          <w:tcPr>
            <w:tcW w:w="1260" w:type="dxa"/>
          </w:tcPr>
          <w:p w14:paraId="7DA6D74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Ora entrata</w:t>
            </w:r>
          </w:p>
        </w:tc>
        <w:tc>
          <w:tcPr>
            <w:tcW w:w="1080" w:type="dxa"/>
          </w:tcPr>
          <w:p w14:paraId="049DCD63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Ora uscita</w:t>
            </w:r>
          </w:p>
        </w:tc>
        <w:tc>
          <w:tcPr>
            <w:tcW w:w="1440" w:type="dxa"/>
          </w:tcPr>
          <w:p w14:paraId="34DCF58E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Ore presenza</w:t>
            </w:r>
          </w:p>
        </w:tc>
        <w:tc>
          <w:tcPr>
            <w:tcW w:w="3751" w:type="dxa"/>
          </w:tcPr>
          <w:p w14:paraId="1BC510F8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Attività svolte (per categorie significative)</w:t>
            </w:r>
          </w:p>
        </w:tc>
        <w:tc>
          <w:tcPr>
            <w:tcW w:w="1615" w:type="dxa"/>
          </w:tcPr>
          <w:p w14:paraId="7228BF6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  <w:t>Firma tutor sede</w:t>
            </w:r>
          </w:p>
        </w:tc>
      </w:tr>
      <w:tr w:rsidR="00D34295" w:rsidRPr="00375A73" w14:paraId="3832C121" w14:textId="77777777" w:rsidTr="00C17EB1">
        <w:tc>
          <w:tcPr>
            <w:tcW w:w="828" w:type="dxa"/>
          </w:tcPr>
          <w:p w14:paraId="5F4E107C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DB3FB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27FAB8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CA10E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50F74043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38693C15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2071AEF0" w14:textId="77777777" w:rsidTr="00C17EB1">
        <w:tc>
          <w:tcPr>
            <w:tcW w:w="828" w:type="dxa"/>
          </w:tcPr>
          <w:p w14:paraId="0E27DE1E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80D12F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E5B8F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F59ABF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6E3E6202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A42D1A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13BB4E30" w14:textId="77777777" w:rsidTr="00C17EB1">
        <w:tc>
          <w:tcPr>
            <w:tcW w:w="828" w:type="dxa"/>
          </w:tcPr>
          <w:p w14:paraId="4450FAAA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AD1E8D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79FC6A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D5254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47040C8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01617B1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3C74CD4D" w14:textId="77777777" w:rsidTr="00C17EB1">
        <w:tc>
          <w:tcPr>
            <w:tcW w:w="828" w:type="dxa"/>
          </w:tcPr>
          <w:p w14:paraId="13B3497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15A71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B80B8A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9F77C2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54C24A62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3CAC6393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1C506DB9" w14:textId="77777777" w:rsidTr="00C17EB1">
        <w:tc>
          <w:tcPr>
            <w:tcW w:w="828" w:type="dxa"/>
          </w:tcPr>
          <w:p w14:paraId="67F4E713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51B78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FA273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BEF771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12278611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114EEFC1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47F818B9" w14:textId="77777777" w:rsidTr="00C17EB1">
        <w:tc>
          <w:tcPr>
            <w:tcW w:w="828" w:type="dxa"/>
          </w:tcPr>
          <w:p w14:paraId="548E04EF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601D8A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5A135E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A5EDFE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FA7F20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8FCDEB1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46A3B92E" w14:textId="77777777" w:rsidTr="00C17EB1">
        <w:tc>
          <w:tcPr>
            <w:tcW w:w="828" w:type="dxa"/>
          </w:tcPr>
          <w:p w14:paraId="13D944AE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C880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6B2C9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9A7199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1604E535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4D9E7F0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18D781CC" w14:textId="77777777" w:rsidTr="00C17EB1">
        <w:tc>
          <w:tcPr>
            <w:tcW w:w="828" w:type="dxa"/>
          </w:tcPr>
          <w:p w14:paraId="1203EF22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F9A18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B6780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27A96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559A3D1D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19276EEF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2FFA8509" w14:textId="77777777" w:rsidTr="00C17EB1">
        <w:tc>
          <w:tcPr>
            <w:tcW w:w="828" w:type="dxa"/>
          </w:tcPr>
          <w:p w14:paraId="1E9B20B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42C96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351B61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68437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0FF0DCF0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2658993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7E517A9C" w14:textId="77777777" w:rsidTr="00C17EB1">
        <w:tc>
          <w:tcPr>
            <w:tcW w:w="828" w:type="dxa"/>
          </w:tcPr>
          <w:p w14:paraId="38CE6AA2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DDA3D0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E25009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252B3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BF76418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CC7F6BC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7678A5C7" w14:textId="77777777" w:rsidTr="00C17EB1">
        <w:tc>
          <w:tcPr>
            <w:tcW w:w="828" w:type="dxa"/>
          </w:tcPr>
          <w:p w14:paraId="16D9BD9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4B1AB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4C44DA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FA5AC0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657865D1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6E6FCAF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7A406ABF" w14:textId="77777777" w:rsidTr="00C17EB1">
        <w:tc>
          <w:tcPr>
            <w:tcW w:w="828" w:type="dxa"/>
          </w:tcPr>
          <w:p w14:paraId="4A0CF68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5A78B9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D64FB0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BBDDCA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13879D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1EA6A62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305F2C74" w14:textId="77777777" w:rsidTr="00C17EB1">
        <w:tc>
          <w:tcPr>
            <w:tcW w:w="828" w:type="dxa"/>
          </w:tcPr>
          <w:p w14:paraId="144C2005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751265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4F7778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A71B13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5C671B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905035F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01728D26" w14:textId="77777777" w:rsidTr="00C17EB1">
        <w:tc>
          <w:tcPr>
            <w:tcW w:w="828" w:type="dxa"/>
          </w:tcPr>
          <w:p w14:paraId="4E3928EB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E3A3DB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11ABED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FD72BF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5327FD73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40330C7A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47969E7A" w14:textId="77777777" w:rsidTr="00C17EB1">
        <w:tc>
          <w:tcPr>
            <w:tcW w:w="828" w:type="dxa"/>
          </w:tcPr>
          <w:p w14:paraId="229DA2B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779A3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636E75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914B1E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20FBA082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70495033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79CE46A1" w14:textId="77777777" w:rsidTr="00C17EB1">
        <w:tc>
          <w:tcPr>
            <w:tcW w:w="828" w:type="dxa"/>
          </w:tcPr>
          <w:p w14:paraId="784A8229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7068E9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75A2F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F99BED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0DDF7D6F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1DBD6DA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1E693DA3" w14:textId="77777777" w:rsidTr="00C17EB1">
        <w:tc>
          <w:tcPr>
            <w:tcW w:w="828" w:type="dxa"/>
          </w:tcPr>
          <w:p w14:paraId="79787BBB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2FAED8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535C5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09BD68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BB4362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4B8DEA7B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210A8117" w14:textId="77777777" w:rsidTr="00C17EB1">
        <w:tc>
          <w:tcPr>
            <w:tcW w:w="828" w:type="dxa"/>
          </w:tcPr>
          <w:p w14:paraId="466E5E98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2FD8E5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A07D58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F55CA2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5FEF672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7E5514C3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5E29402B" w14:textId="77777777" w:rsidTr="00C17EB1">
        <w:tc>
          <w:tcPr>
            <w:tcW w:w="828" w:type="dxa"/>
          </w:tcPr>
          <w:p w14:paraId="65460E4F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9FD659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EEF28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DA982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70C0713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23786E39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5CA53187" w14:textId="77777777" w:rsidTr="00C17EB1">
        <w:tc>
          <w:tcPr>
            <w:tcW w:w="828" w:type="dxa"/>
          </w:tcPr>
          <w:p w14:paraId="6F8FAC0D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C86748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2F190A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E04D0E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60F8E34E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473523A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6E7D3881" w14:textId="77777777" w:rsidTr="00C17EB1">
        <w:tc>
          <w:tcPr>
            <w:tcW w:w="828" w:type="dxa"/>
          </w:tcPr>
          <w:p w14:paraId="4869F7E9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5886C1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365D2C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A150A2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529EFCD7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3856A178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4295" w:rsidRPr="00375A73" w14:paraId="21F87A1F" w14:textId="77777777" w:rsidTr="00C17EB1">
        <w:tc>
          <w:tcPr>
            <w:tcW w:w="828" w:type="dxa"/>
          </w:tcPr>
          <w:p w14:paraId="54EDAABE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BC1ADB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5F299D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CC2EA6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0C265C24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36A98FA5" w14:textId="77777777" w:rsidR="00D34295" w:rsidRPr="00375A73" w:rsidRDefault="00D34295" w:rsidP="00C17E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D7CCC31" w14:textId="77777777" w:rsidR="00D34295" w:rsidRPr="00375A73" w:rsidRDefault="00D34295" w:rsidP="00D34295">
      <w:pPr>
        <w:rPr>
          <w:rFonts w:cstheme="minorHAnsi"/>
        </w:rPr>
      </w:pPr>
    </w:p>
    <w:p w14:paraId="07B221E3" w14:textId="77777777" w:rsidR="00D34295" w:rsidRPr="00375A73" w:rsidRDefault="00D34295" w:rsidP="00D34295">
      <w:pPr>
        <w:rPr>
          <w:rFonts w:cstheme="minorHAnsi"/>
          <w:sz w:val="20"/>
          <w:szCs w:val="20"/>
        </w:rPr>
      </w:pPr>
      <w:r w:rsidRPr="00375A73">
        <w:rPr>
          <w:rFonts w:cstheme="minorHAnsi"/>
          <w:sz w:val="20"/>
          <w:szCs w:val="20"/>
        </w:rPr>
        <w:t xml:space="preserve">Firma </w:t>
      </w:r>
      <w:r>
        <w:rPr>
          <w:rFonts w:cstheme="minorHAnsi"/>
          <w:sz w:val="20"/>
          <w:szCs w:val="20"/>
        </w:rPr>
        <w:t>tirocinante</w:t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</w:r>
      <w:r w:rsidRPr="00375A73">
        <w:rPr>
          <w:rFonts w:cstheme="minorHAnsi"/>
          <w:sz w:val="20"/>
          <w:szCs w:val="20"/>
        </w:rPr>
        <w:tab/>
        <w:t xml:space="preserve">Timbro </w:t>
      </w:r>
      <w:r>
        <w:rPr>
          <w:rFonts w:cstheme="minorHAnsi"/>
          <w:sz w:val="20"/>
          <w:szCs w:val="20"/>
        </w:rPr>
        <w:t xml:space="preserve">/ firma </w:t>
      </w:r>
      <w:r w:rsidRPr="00375A73">
        <w:rPr>
          <w:rFonts w:cstheme="minorHAnsi"/>
          <w:sz w:val="20"/>
          <w:szCs w:val="20"/>
        </w:rPr>
        <w:t xml:space="preserve">sede di </w:t>
      </w:r>
      <w:r>
        <w:rPr>
          <w:rFonts w:cstheme="minorHAnsi"/>
          <w:sz w:val="20"/>
          <w:szCs w:val="20"/>
        </w:rPr>
        <w:t>tirocinio</w:t>
      </w:r>
    </w:p>
    <w:p w14:paraId="10107286" w14:textId="3E7A0107" w:rsidR="006124BE" w:rsidRPr="00375A73" w:rsidRDefault="006124BE" w:rsidP="00836407">
      <w:pPr>
        <w:spacing w:after="0" w:line="240" w:lineRule="auto"/>
        <w:jc w:val="both"/>
        <w:rPr>
          <w:rFonts w:cstheme="minorHAnsi"/>
        </w:rPr>
      </w:pPr>
    </w:p>
    <w:sectPr w:rsidR="006124BE" w:rsidRPr="00375A73" w:rsidSect="007D6E05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0864" w14:textId="77777777" w:rsidR="007A3AF9" w:rsidRDefault="007A3AF9" w:rsidP="007B609A">
      <w:pPr>
        <w:spacing w:after="0" w:line="240" w:lineRule="auto"/>
      </w:pPr>
      <w:r>
        <w:separator/>
      </w:r>
    </w:p>
  </w:endnote>
  <w:endnote w:type="continuationSeparator" w:id="0">
    <w:p w14:paraId="3F18BF85" w14:textId="77777777" w:rsidR="007A3AF9" w:rsidRDefault="007A3AF9" w:rsidP="007B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960042"/>
      <w:docPartObj>
        <w:docPartGallery w:val="Page Numbers (Bottom of Page)"/>
        <w:docPartUnique/>
      </w:docPartObj>
    </w:sdtPr>
    <w:sdtContent>
      <w:p w14:paraId="72254BE0" w14:textId="77777777" w:rsidR="007B609A" w:rsidRDefault="007B60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0F">
          <w:rPr>
            <w:noProof/>
          </w:rPr>
          <w:t>1</w:t>
        </w:r>
        <w:r>
          <w:fldChar w:fldCharType="end"/>
        </w:r>
      </w:p>
    </w:sdtContent>
  </w:sdt>
  <w:p w14:paraId="1BDCD2C1" w14:textId="77777777" w:rsidR="007B609A" w:rsidRDefault="007B60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D670" w14:textId="77777777" w:rsidR="007A3AF9" w:rsidRDefault="007A3AF9" w:rsidP="007B609A">
      <w:pPr>
        <w:spacing w:after="0" w:line="240" w:lineRule="auto"/>
      </w:pPr>
      <w:r>
        <w:separator/>
      </w:r>
    </w:p>
  </w:footnote>
  <w:footnote w:type="continuationSeparator" w:id="0">
    <w:p w14:paraId="3F6B3429" w14:textId="77777777" w:rsidR="007A3AF9" w:rsidRDefault="007A3AF9" w:rsidP="007B6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181"/>
    <w:multiLevelType w:val="hybridMultilevel"/>
    <w:tmpl w:val="99829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3967"/>
    <w:multiLevelType w:val="hybridMultilevel"/>
    <w:tmpl w:val="EFBC9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45FC"/>
    <w:multiLevelType w:val="hybridMultilevel"/>
    <w:tmpl w:val="EFBC9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511AB"/>
    <w:multiLevelType w:val="hybridMultilevel"/>
    <w:tmpl w:val="B09A980A"/>
    <w:lvl w:ilvl="0" w:tplc="B6CA15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84DEB"/>
    <w:multiLevelType w:val="hybridMultilevel"/>
    <w:tmpl w:val="EFBC9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1357A"/>
    <w:multiLevelType w:val="hybridMultilevel"/>
    <w:tmpl w:val="AB9AB126"/>
    <w:lvl w:ilvl="0" w:tplc="35D0B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9491A"/>
    <w:multiLevelType w:val="hybridMultilevel"/>
    <w:tmpl w:val="EFBC9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03A5"/>
    <w:multiLevelType w:val="hybridMultilevel"/>
    <w:tmpl w:val="B21A1BCE"/>
    <w:lvl w:ilvl="0" w:tplc="37B0E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2F02"/>
    <w:multiLevelType w:val="hybridMultilevel"/>
    <w:tmpl w:val="EFBC9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11B3A"/>
    <w:multiLevelType w:val="hybridMultilevel"/>
    <w:tmpl w:val="4A065032"/>
    <w:lvl w:ilvl="0" w:tplc="F2008B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C4020"/>
    <w:multiLevelType w:val="hybridMultilevel"/>
    <w:tmpl w:val="B21A1BCE"/>
    <w:lvl w:ilvl="0" w:tplc="37B0E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4346E"/>
    <w:multiLevelType w:val="hybridMultilevel"/>
    <w:tmpl w:val="EFBC9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99400">
    <w:abstractNumId w:val="2"/>
  </w:num>
  <w:num w:numId="2" w16cid:durableId="1357656738">
    <w:abstractNumId w:val="7"/>
  </w:num>
  <w:num w:numId="3" w16cid:durableId="1563903977">
    <w:abstractNumId w:val="11"/>
  </w:num>
  <w:num w:numId="4" w16cid:durableId="2083017248">
    <w:abstractNumId w:val="6"/>
  </w:num>
  <w:num w:numId="5" w16cid:durableId="107966000">
    <w:abstractNumId w:val="3"/>
  </w:num>
  <w:num w:numId="6" w16cid:durableId="815533493">
    <w:abstractNumId w:val="8"/>
  </w:num>
  <w:num w:numId="7" w16cid:durableId="1766724743">
    <w:abstractNumId w:val="4"/>
  </w:num>
  <w:num w:numId="8" w16cid:durableId="682587686">
    <w:abstractNumId w:val="5"/>
  </w:num>
  <w:num w:numId="9" w16cid:durableId="312369167">
    <w:abstractNumId w:val="1"/>
  </w:num>
  <w:num w:numId="10" w16cid:durableId="1797144378">
    <w:abstractNumId w:val="9"/>
  </w:num>
  <w:num w:numId="11" w16cid:durableId="2027248347">
    <w:abstractNumId w:val="10"/>
  </w:num>
  <w:num w:numId="12" w16cid:durableId="102802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65"/>
    <w:rsid w:val="00000498"/>
    <w:rsid w:val="00010CA4"/>
    <w:rsid w:val="000137D3"/>
    <w:rsid w:val="00027DFC"/>
    <w:rsid w:val="000313B4"/>
    <w:rsid w:val="00036750"/>
    <w:rsid w:val="00036CFB"/>
    <w:rsid w:val="00040A77"/>
    <w:rsid w:val="00040BF8"/>
    <w:rsid w:val="00060BA2"/>
    <w:rsid w:val="0006138C"/>
    <w:rsid w:val="0006151A"/>
    <w:rsid w:val="00063382"/>
    <w:rsid w:val="000657E4"/>
    <w:rsid w:val="000710BA"/>
    <w:rsid w:val="000715FD"/>
    <w:rsid w:val="00075BBB"/>
    <w:rsid w:val="0007740C"/>
    <w:rsid w:val="00084BC5"/>
    <w:rsid w:val="0009180F"/>
    <w:rsid w:val="00097A4E"/>
    <w:rsid w:val="000A080C"/>
    <w:rsid w:val="000D0C17"/>
    <w:rsid w:val="000D716D"/>
    <w:rsid w:val="000E55BC"/>
    <w:rsid w:val="000F0E10"/>
    <w:rsid w:val="00105474"/>
    <w:rsid w:val="00106D42"/>
    <w:rsid w:val="00110140"/>
    <w:rsid w:val="00110FC2"/>
    <w:rsid w:val="00123579"/>
    <w:rsid w:val="00125551"/>
    <w:rsid w:val="001271E1"/>
    <w:rsid w:val="00134B04"/>
    <w:rsid w:val="00135135"/>
    <w:rsid w:val="0013596B"/>
    <w:rsid w:val="0014015E"/>
    <w:rsid w:val="001432A4"/>
    <w:rsid w:val="00145ED4"/>
    <w:rsid w:val="00147126"/>
    <w:rsid w:val="00155315"/>
    <w:rsid w:val="00157374"/>
    <w:rsid w:val="001605B1"/>
    <w:rsid w:val="001702D2"/>
    <w:rsid w:val="00171E28"/>
    <w:rsid w:val="001731D7"/>
    <w:rsid w:val="00181C10"/>
    <w:rsid w:val="00183F78"/>
    <w:rsid w:val="00190307"/>
    <w:rsid w:val="001904C4"/>
    <w:rsid w:val="00191236"/>
    <w:rsid w:val="00195A1C"/>
    <w:rsid w:val="001B3F47"/>
    <w:rsid w:val="001B4C5A"/>
    <w:rsid w:val="001C300A"/>
    <w:rsid w:val="001C308D"/>
    <w:rsid w:val="001D1713"/>
    <w:rsid w:val="001D276D"/>
    <w:rsid w:val="001D56DA"/>
    <w:rsid w:val="001D5702"/>
    <w:rsid w:val="001E556C"/>
    <w:rsid w:val="001E709D"/>
    <w:rsid w:val="001F207E"/>
    <w:rsid w:val="001F2E33"/>
    <w:rsid w:val="001F4241"/>
    <w:rsid w:val="001F484F"/>
    <w:rsid w:val="001F5A76"/>
    <w:rsid w:val="001F5E28"/>
    <w:rsid w:val="00202311"/>
    <w:rsid w:val="00207A44"/>
    <w:rsid w:val="00217534"/>
    <w:rsid w:val="002231F5"/>
    <w:rsid w:val="002253C0"/>
    <w:rsid w:val="002254B0"/>
    <w:rsid w:val="0023164A"/>
    <w:rsid w:val="00231EF0"/>
    <w:rsid w:val="0023790A"/>
    <w:rsid w:val="002402A0"/>
    <w:rsid w:val="002459CB"/>
    <w:rsid w:val="002524C4"/>
    <w:rsid w:val="0025683B"/>
    <w:rsid w:val="0025749D"/>
    <w:rsid w:val="00266775"/>
    <w:rsid w:val="00271066"/>
    <w:rsid w:val="002712B0"/>
    <w:rsid w:val="00271813"/>
    <w:rsid w:val="00271830"/>
    <w:rsid w:val="00272FC3"/>
    <w:rsid w:val="00275227"/>
    <w:rsid w:val="00275D30"/>
    <w:rsid w:val="00276299"/>
    <w:rsid w:val="002771B1"/>
    <w:rsid w:val="00293553"/>
    <w:rsid w:val="002A73E2"/>
    <w:rsid w:val="002B10A2"/>
    <w:rsid w:val="002B18E2"/>
    <w:rsid w:val="002C002F"/>
    <w:rsid w:val="002D1466"/>
    <w:rsid w:val="002D5D99"/>
    <w:rsid w:val="002E2355"/>
    <w:rsid w:val="002E3448"/>
    <w:rsid w:val="002E7CFC"/>
    <w:rsid w:val="002F1859"/>
    <w:rsid w:val="00305B05"/>
    <w:rsid w:val="00313781"/>
    <w:rsid w:val="003144A8"/>
    <w:rsid w:val="0031711F"/>
    <w:rsid w:val="00323DD5"/>
    <w:rsid w:val="003261D3"/>
    <w:rsid w:val="00334D06"/>
    <w:rsid w:val="003373C9"/>
    <w:rsid w:val="003441D4"/>
    <w:rsid w:val="003556A5"/>
    <w:rsid w:val="00357216"/>
    <w:rsid w:val="00360DD8"/>
    <w:rsid w:val="00362701"/>
    <w:rsid w:val="00367371"/>
    <w:rsid w:val="00367828"/>
    <w:rsid w:val="00367859"/>
    <w:rsid w:val="00375A73"/>
    <w:rsid w:val="0037605F"/>
    <w:rsid w:val="00381A6F"/>
    <w:rsid w:val="0038308E"/>
    <w:rsid w:val="00387C83"/>
    <w:rsid w:val="00393867"/>
    <w:rsid w:val="003A33CB"/>
    <w:rsid w:val="003B72A6"/>
    <w:rsid w:val="003C1030"/>
    <w:rsid w:val="003D0F50"/>
    <w:rsid w:val="003D49BE"/>
    <w:rsid w:val="003D5B65"/>
    <w:rsid w:val="003E4C89"/>
    <w:rsid w:val="003F10A2"/>
    <w:rsid w:val="003F5E37"/>
    <w:rsid w:val="0040118B"/>
    <w:rsid w:val="004027B8"/>
    <w:rsid w:val="0040326B"/>
    <w:rsid w:val="004161DF"/>
    <w:rsid w:val="0042228B"/>
    <w:rsid w:val="00433A1B"/>
    <w:rsid w:val="00436F80"/>
    <w:rsid w:val="004438FD"/>
    <w:rsid w:val="004465A9"/>
    <w:rsid w:val="00450F66"/>
    <w:rsid w:val="004534F7"/>
    <w:rsid w:val="004551A5"/>
    <w:rsid w:val="0045564B"/>
    <w:rsid w:val="00456A38"/>
    <w:rsid w:val="00457995"/>
    <w:rsid w:val="00464592"/>
    <w:rsid w:val="00471F5F"/>
    <w:rsid w:val="00472128"/>
    <w:rsid w:val="004754FB"/>
    <w:rsid w:val="004976B8"/>
    <w:rsid w:val="004A25EE"/>
    <w:rsid w:val="004B29BA"/>
    <w:rsid w:val="004B32BC"/>
    <w:rsid w:val="004B6942"/>
    <w:rsid w:val="004B7DA7"/>
    <w:rsid w:val="004C4DE6"/>
    <w:rsid w:val="004C502B"/>
    <w:rsid w:val="004C6D6D"/>
    <w:rsid w:val="004D104B"/>
    <w:rsid w:val="004D2BF5"/>
    <w:rsid w:val="004D4900"/>
    <w:rsid w:val="004D49A5"/>
    <w:rsid w:val="004E03D2"/>
    <w:rsid w:val="004E07F6"/>
    <w:rsid w:val="004E23C0"/>
    <w:rsid w:val="004E5819"/>
    <w:rsid w:val="004E5BA8"/>
    <w:rsid w:val="004F7529"/>
    <w:rsid w:val="0050024E"/>
    <w:rsid w:val="005073C7"/>
    <w:rsid w:val="00507A40"/>
    <w:rsid w:val="005108E8"/>
    <w:rsid w:val="00513667"/>
    <w:rsid w:val="00516F86"/>
    <w:rsid w:val="00522165"/>
    <w:rsid w:val="00523D3E"/>
    <w:rsid w:val="00523E7F"/>
    <w:rsid w:val="005270DC"/>
    <w:rsid w:val="005361BC"/>
    <w:rsid w:val="00537389"/>
    <w:rsid w:val="005378B3"/>
    <w:rsid w:val="005405D9"/>
    <w:rsid w:val="005414AE"/>
    <w:rsid w:val="005547C9"/>
    <w:rsid w:val="005559CD"/>
    <w:rsid w:val="0055676B"/>
    <w:rsid w:val="00557D1B"/>
    <w:rsid w:val="00563BE7"/>
    <w:rsid w:val="00571F5B"/>
    <w:rsid w:val="0058465F"/>
    <w:rsid w:val="005864B8"/>
    <w:rsid w:val="00586BEA"/>
    <w:rsid w:val="005916F9"/>
    <w:rsid w:val="00596315"/>
    <w:rsid w:val="00596B98"/>
    <w:rsid w:val="005A644C"/>
    <w:rsid w:val="005B140D"/>
    <w:rsid w:val="005B33D9"/>
    <w:rsid w:val="005B6308"/>
    <w:rsid w:val="005C0D9C"/>
    <w:rsid w:val="005C574F"/>
    <w:rsid w:val="005C6729"/>
    <w:rsid w:val="005D516C"/>
    <w:rsid w:val="005E0314"/>
    <w:rsid w:val="005E4D3F"/>
    <w:rsid w:val="005E7533"/>
    <w:rsid w:val="005E7B26"/>
    <w:rsid w:val="005F1BDD"/>
    <w:rsid w:val="00605912"/>
    <w:rsid w:val="0061185C"/>
    <w:rsid w:val="006124BE"/>
    <w:rsid w:val="006172A4"/>
    <w:rsid w:val="00632C36"/>
    <w:rsid w:val="006403A0"/>
    <w:rsid w:val="006415E6"/>
    <w:rsid w:val="00641837"/>
    <w:rsid w:val="0064358A"/>
    <w:rsid w:val="00663C48"/>
    <w:rsid w:val="00665A6F"/>
    <w:rsid w:val="00694F62"/>
    <w:rsid w:val="006962D7"/>
    <w:rsid w:val="00697DF1"/>
    <w:rsid w:val="006A2CBD"/>
    <w:rsid w:val="006A7638"/>
    <w:rsid w:val="006C1DC1"/>
    <w:rsid w:val="006C3839"/>
    <w:rsid w:val="006C4165"/>
    <w:rsid w:val="006C58FA"/>
    <w:rsid w:val="006C6402"/>
    <w:rsid w:val="006C7402"/>
    <w:rsid w:val="006D06D0"/>
    <w:rsid w:val="006D4988"/>
    <w:rsid w:val="006D7CB7"/>
    <w:rsid w:val="006E17A3"/>
    <w:rsid w:val="006E23E2"/>
    <w:rsid w:val="006E38D9"/>
    <w:rsid w:val="006F0C50"/>
    <w:rsid w:val="006F5031"/>
    <w:rsid w:val="006F5873"/>
    <w:rsid w:val="006F6A82"/>
    <w:rsid w:val="00701EB2"/>
    <w:rsid w:val="007040D2"/>
    <w:rsid w:val="00711F86"/>
    <w:rsid w:val="00717F58"/>
    <w:rsid w:val="00721236"/>
    <w:rsid w:val="00726B4F"/>
    <w:rsid w:val="007379A6"/>
    <w:rsid w:val="00737FF7"/>
    <w:rsid w:val="0075553F"/>
    <w:rsid w:val="00755CB7"/>
    <w:rsid w:val="00764874"/>
    <w:rsid w:val="00764B14"/>
    <w:rsid w:val="00767667"/>
    <w:rsid w:val="00772094"/>
    <w:rsid w:val="00774C7E"/>
    <w:rsid w:val="00776261"/>
    <w:rsid w:val="00780D63"/>
    <w:rsid w:val="0078343B"/>
    <w:rsid w:val="00783EBA"/>
    <w:rsid w:val="00786714"/>
    <w:rsid w:val="00790663"/>
    <w:rsid w:val="00792B23"/>
    <w:rsid w:val="00793B91"/>
    <w:rsid w:val="0079709C"/>
    <w:rsid w:val="007976DB"/>
    <w:rsid w:val="007A3AF9"/>
    <w:rsid w:val="007A4F4E"/>
    <w:rsid w:val="007B19DB"/>
    <w:rsid w:val="007B59B6"/>
    <w:rsid w:val="007B609A"/>
    <w:rsid w:val="007B6756"/>
    <w:rsid w:val="007C762F"/>
    <w:rsid w:val="007D0FCF"/>
    <w:rsid w:val="007D6E05"/>
    <w:rsid w:val="007E07DD"/>
    <w:rsid w:val="007F6231"/>
    <w:rsid w:val="00802FB2"/>
    <w:rsid w:val="008056CF"/>
    <w:rsid w:val="0081572D"/>
    <w:rsid w:val="008166A0"/>
    <w:rsid w:val="00821274"/>
    <w:rsid w:val="0083279B"/>
    <w:rsid w:val="008336F9"/>
    <w:rsid w:val="00833701"/>
    <w:rsid w:val="00836407"/>
    <w:rsid w:val="00842961"/>
    <w:rsid w:val="00844C74"/>
    <w:rsid w:val="00863704"/>
    <w:rsid w:val="00866760"/>
    <w:rsid w:val="0088026F"/>
    <w:rsid w:val="00881352"/>
    <w:rsid w:val="00883059"/>
    <w:rsid w:val="00886073"/>
    <w:rsid w:val="0088711B"/>
    <w:rsid w:val="00892F5D"/>
    <w:rsid w:val="00895282"/>
    <w:rsid w:val="00896E36"/>
    <w:rsid w:val="008A1CBC"/>
    <w:rsid w:val="008A2713"/>
    <w:rsid w:val="008A275B"/>
    <w:rsid w:val="008C4585"/>
    <w:rsid w:val="008D0875"/>
    <w:rsid w:val="008D0EE5"/>
    <w:rsid w:val="008D5FE0"/>
    <w:rsid w:val="008F56DF"/>
    <w:rsid w:val="008F6784"/>
    <w:rsid w:val="008F6CF8"/>
    <w:rsid w:val="00901D72"/>
    <w:rsid w:val="0091225B"/>
    <w:rsid w:val="009129E2"/>
    <w:rsid w:val="00913F76"/>
    <w:rsid w:val="0092347A"/>
    <w:rsid w:val="00926116"/>
    <w:rsid w:val="00932E7F"/>
    <w:rsid w:val="00933D21"/>
    <w:rsid w:val="009347AA"/>
    <w:rsid w:val="00942AC4"/>
    <w:rsid w:val="0094521B"/>
    <w:rsid w:val="00947D9B"/>
    <w:rsid w:val="00952708"/>
    <w:rsid w:val="00956AB9"/>
    <w:rsid w:val="00963246"/>
    <w:rsid w:val="00970113"/>
    <w:rsid w:val="0097069C"/>
    <w:rsid w:val="00972EB1"/>
    <w:rsid w:val="00982757"/>
    <w:rsid w:val="009935F8"/>
    <w:rsid w:val="009A1126"/>
    <w:rsid w:val="009A494C"/>
    <w:rsid w:val="009A7150"/>
    <w:rsid w:val="009B0247"/>
    <w:rsid w:val="009B5A9F"/>
    <w:rsid w:val="009D122C"/>
    <w:rsid w:val="009D3EBC"/>
    <w:rsid w:val="009D664F"/>
    <w:rsid w:val="009D68AA"/>
    <w:rsid w:val="009E3C5F"/>
    <w:rsid w:val="009E4BA0"/>
    <w:rsid w:val="009E6EEB"/>
    <w:rsid w:val="00A020CA"/>
    <w:rsid w:val="00A02755"/>
    <w:rsid w:val="00A02B1A"/>
    <w:rsid w:val="00A17CCD"/>
    <w:rsid w:val="00A20A68"/>
    <w:rsid w:val="00A266F7"/>
    <w:rsid w:val="00A30E18"/>
    <w:rsid w:val="00A3796C"/>
    <w:rsid w:val="00A5005E"/>
    <w:rsid w:val="00A55F05"/>
    <w:rsid w:val="00A664C2"/>
    <w:rsid w:val="00A77FF4"/>
    <w:rsid w:val="00A83B28"/>
    <w:rsid w:val="00A85734"/>
    <w:rsid w:val="00A85C13"/>
    <w:rsid w:val="00A915EB"/>
    <w:rsid w:val="00A967D4"/>
    <w:rsid w:val="00A97BC3"/>
    <w:rsid w:val="00A97D85"/>
    <w:rsid w:val="00AB24CA"/>
    <w:rsid w:val="00AB2985"/>
    <w:rsid w:val="00AD6181"/>
    <w:rsid w:val="00AD6940"/>
    <w:rsid w:val="00AE03FB"/>
    <w:rsid w:val="00AE7733"/>
    <w:rsid w:val="00AF48A7"/>
    <w:rsid w:val="00AF75F2"/>
    <w:rsid w:val="00B0519A"/>
    <w:rsid w:val="00B05B78"/>
    <w:rsid w:val="00B05FF9"/>
    <w:rsid w:val="00B0602E"/>
    <w:rsid w:val="00B13E89"/>
    <w:rsid w:val="00B209DF"/>
    <w:rsid w:val="00B274F0"/>
    <w:rsid w:val="00B33749"/>
    <w:rsid w:val="00B36AB2"/>
    <w:rsid w:val="00B37346"/>
    <w:rsid w:val="00B441B6"/>
    <w:rsid w:val="00B515CD"/>
    <w:rsid w:val="00B5230F"/>
    <w:rsid w:val="00B61F06"/>
    <w:rsid w:val="00B62E62"/>
    <w:rsid w:val="00B63AD5"/>
    <w:rsid w:val="00B659F1"/>
    <w:rsid w:val="00B678BF"/>
    <w:rsid w:val="00B875E6"/>
    <w:rsid w:val="00B97734"/>
    <w:rsid w:val="00BA3A89"/>
    <w:rsid w:val="00BA48FA"/>
    <w:rsid w:val="00BA4EE5"/>
    <w:rsid w:val="00BA517D"/>
    <w:rsid w:val="00BA75D7"/>
    <w:rsid w:val="00BB7FD4"/>
    <w:rsid w:val="00BC0E1E"/>
    <w:rsid w:val="00BC51DF"/>
    <w:rsid w:val="00BC74BF"/>
    <w:rsid w:val="00BD68F2"/>
    <w:rsid w:val="00BD7442"/>
    <w:rsid w:val="00BE004D"/>
    <w:rsid w:val="00BF167C"/>
    <w:rsid w:val="00BF3465"/>
    <w:rsid w:val="00BF36E5"/>
    <w:rsid w:val="00C00E7B"/>
    <w:rsid w:val="00C033D9"/>
    <w:rsid w:val="00C16B8D"/>
    <w:rsid w:val="00C22560"/>
    <w:rsid w:val="00C24E9C"/>
    <w:rsid w:val="00C30344"/>
    <w:rsid w:val="00C3086B"/>
    <w:rsid w:val="00C33FD3"/>
    <w:rsid w:val="00C44BE8"/>
    <w:rsid w:val="00C45DEA"/>
    <w:rsid w:val="00C46EE9"/>
    <w:rsid w:val="00C62D23"/>
    <w:rsid w:val="00C82BB2"/>
    <w:rsid w:val="00C918D1"/>
    <w:rsid w:val="00C93BD5"/>
    <w:rsid w:val="00CA2834"/>
    <w:rsid w:val="00CA7329"/>
    <w:rsid w:val="00CB02EF"/>
    <w:rsid w:val="00CB16A4"/>
    <w:rsid w:val="00CC05AF"/>
    <w:rsid w:val="00CD5637"/>
    <w:rsid w:val="00CD5EBD"/>
    <w:rsid w:val="00CE3809"/>
    <w:rsid w:val="00CE5FC0"/>
    <w:rsid w:val="00CF0968"/>
    <w:rsid w:val="00CF109C"/>
    <w:rsid w:val="00CF6B76"/>
    <w:rsid w:val="00D02B3C"/>
    <w:rsid w:val="00D03F31"/>
    <w:rsid w:val="00D10D46"/>
    <w:rsid w:val="00D135DE"/>
    <w:rsid w:val="00D1584B"/>
    <w:rsid w:val="00D16210"/>
    <w:rsid w:val="00D163B2"/>
    <w:rsid w:val="00D20EED"/>
    <w:rsid w:val="00D31577"/>
    <w:rsid w:val="00D31C4A"/>
    <w:rsid w:val="00D34295"/>
    <w:rsid w:val="00D37B2F"/>
    <w:rsid w:val="00D50349"/>
    <w:rsid w:val="00D511AB"/>
    <w:rsid w:val="00D74FFC"/>
    <w:rsid w:val="00D809E1"/>
    <w:rsid w:val="00D80DAF"/>
    <w:rsid w:val="00D83346"/>
    <w:rsid w:val="00D908E3"/>
    <w:rsid w:val="00D94391"/>
    <w:rsid w:val="00DA641D"/>
    <w:rsid w:val="00DC13FC"/>
    <w:rsid w:val="00DE1417"/>
    <w:rsid w:val="00DE1BBD"/>
    <w:rsid w:val="00DE4544"/>
    <w:rsid w:val="00DF0BE5"/>
    <w:rsid w:val="00DF1799"/>
    <w:rsid w:val="00E009A3"/>
    <w:rsid w:val="00E00FBC"/>
    <w:rsid w:val="00E023A2"/>
    <w:rsid w:val="00E03E5B"/>
    <w:rsid w:val="00E1462A"/>
    <w:rsid w:val="00E15992"/>
    <w:rsid w:val="00E1737E"/>
    <w:rsid w:val="00E2100F"/>
    <w:rsid w:val="00E214AE"/>
    <w:rsid w:val="00E226DA"/>
    <w:rsid w:val="00E40883"/>
    <w:rsid w:val="00E46B2C"/>
    <w:rsid w:val="00E47C10"/>
    <w:rsid w:val="00E641EB"/>
    <w:rsid w:val="00E66782"/>
    <w:rsid w:val="00E66814"/>
    <w:rsid w:val="00E67C4E"/>
    <w:rsid w:val="00E71D71"/>
    <w:rsid w:val="00E8385E"/>
    <w:rsid w:val="00E85E4B"/>
    <w:rsid w:val="00E9403B"/>
    <w:rsid w:val="00E95D34"/>
    <w:rsid w:val="00EA1A48"/>
    <w:rsid w:val="00EA598B"/>
    <w:rsid w:val="00EA5FEA"/>
    <w:rsid w:val="00EA7328"/>
    <w:rsid w:val="00EB5087"/>
    <w:rsid w:val="00EC016F"/>
    <w:rsid w:val="00ED01AA"/>
    <w:rsid w:val="00ED0420"/>
    <w:rsid w:val="00EE0549"/>
    <w:rsid w:val="00EE38FC"/>
    <w:rsid w:val="00EE4880"/>
    <w:rsid w:val="00EF09B5"/>
    <w:rsid w:val="00EF4EFB"/>
    <w:rsid w:val="00F10705"/>
    <w:rsid w:val="00F12F62"/>
    <w:rsid w:val="00F1300C"/>
    <w:rsid w:val="00F13BB2"/>
    <w:rsid w:val="00F14117"/>
    <w:rsid w:val="00F1555F"/>
    <w:rsid w:val="00F15C69"/>
    <w:rsid w:val="00F166DC"/>
    <w:rsid w:val="00F22FFB"/>
    <w:rsid w:val="00F27CFA"/>
    <w:rsid w:val="00F30F8E"/>
    <w:rsid w:val="00F43244"/>
    <w:rsid w:val="00F44AA9"/>
    <w:rsid w:val="00F52A72"/>
    <w:rsid w:val="00F553AE"/>
    <w:rsid w:val="00F56D6C"/>
    <w:rsid w:val="00F64B07"/>
    <w:rsid w:val="00F75A97"/>
    <w:rsid w:val="00F7679F"/>
    <w:rsid w:val="00F86C05"/>
    <w:rsid w:val="00F87458"/>
    <w:rsid w:val="00F90D2E"/>
    <w:rsid w:val="00F94852"/>
    <w:rsid w:val="00F97B39"/>
    <w:rsid w:val="00FB703D"/>
    <w:rsid w:val="00FD12E1"/>
    <w:rsid w:val="00FE0428"/>
    <w:rsid w:val="00FE23EC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94B1"/>
  <w15:docId w15:val="{31BEF4B6-976E-446D-8830-ED17893D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6E05"/>
  </w:style>
  <w:style w:type="paragraph" w:styleId="Titolo3">
    <w:name w:val="heading 3"/>
    <w:basedOn w:val="Normale"/>
    <w:link w:val="Titolo3Carattere"/>
    <w:uiPriority w:val="9"/>
    <w:qFormat/>
    <w:rsid w:val="00171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4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8B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6729"/>
    <w:rPr>
      <w:color w:val="0000FF"/>
      <w:u w:val="single"/>
    </w:rPr>
  </w:style>
  <w:style w:type="paragraph" w:customStyle="1" w:styleId="m-8388574528700731285msolistparagraph">
    <w:name w:val="m_-8388574528700731285msolistparagraph"/>
    <w:basedOn w:val="Normale"/>
    <w:rsid w:val="007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6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09A"/>
  </w:style>
  <w:style w:type="paragraph" w:styleId="Pidipagina">
    <w:name w:val="footer"/>
    <w:basedOn w:val="Normale"/>
    <w:link w:val="PidipaginaCarattere"/>
    <w:uiPriority w:val="99"/>
    <w:unhideWhenUsed/>
    <w:rsid w:val="007B6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09A"/>
  </w:style>
  <w:style w:type="character" w:customStyle="1" w:styleId="il">
    <w:name w:val="il"/>
    <w:basedOn w:val="Carpredefinitoparagrafo"/>
    <w:rsid w:val="00E1462A"/>
  </w:style>
  <w:style w:type="paragraph" w:styleId="NormaleWeb">
    <w:name w:val="Normal (Web)"/>
    <w:basedOn w:val="Normale"/>
    <w:uiPriority w:val="99"/>
    <w:unhideWhenUsed/>
    <w:rsid w:val="00F4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1E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79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79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379A6"/>
    <w:rPr>
      <w:vertAlign w:val="superscript"/>
    </w:rPr>
  </w:style>
  <w:style w:type="table" w:styleId="Grigliatabella">
    <w:name w:val="Table Grid"/>
    <w:basedOn w:val="Tabellanormale"/>
    <w:uiPriority w:val="39"/>
    <w:rsid w:val="00FF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50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151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4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958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9562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5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8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25E883-013F-5046-9F15-FC5F5E19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Modena e RE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Pedrazzi</dc:creator>
  <cp:lastModifiedBy>BENEDETTA ARTIOLI</cp:lastModifiedBy>
  <cp:revision>21</cp:revision>
  <dcterms:created xsi:type="dcterms:W3CDTF">2022-09-07T13:27:00Z</dcterms:created>
  <dcterms:modified xsi:type="dcterms:W3CDTF">2024-05-29T12:12:00Z</dcterms:modified>
</cp:coreProperties>
</file>